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551"/>
        <w:gridCol w:w="851"/>
        <w:gridCol w:w="1417"/>
      </w:tblGrid>
      <w:tr w:rsidR="005F524C" w:rsidRPr="000F70AC" w:rsidTr="00B105FD">
        <w:tc>
          <w:tcPr>
            <w:tcW w:w="5386" w:type="dxa"/>
            <w:gridSpan w:val="4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b/>
                <w:sz w:val="24"/>
                <w:szCs w:val="24"/>
              </w:rPr>
              <w:t>В правление Товарищества собственников недвижимости «Аптекарская, 48»</w:t>
            </w:r>
          </w:p>
        </w:tc>
      </w:tr>
      <w:tr w:rsidR="005F524C" w:rsidRPr="000F70AC" w:rsidTr="00B105FD">
        <w:tc>
          <w:tcPr>
            <w:tcW w:w="5386" w:type="dxa"/>
            <w:gridSpan w:val="4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620085, г. Екатеринбург, ул. Аптекарская, д. 48</w:t>
            </w:r>
          </w:p>
        </w:tc>
      </w:tr>
      <w:tr w:rsidR="005F524C" w:rsidRPr="000F70AC" w:rsidTr="00B105FD">
        <w:tc>
          <w:tcPr>
            <w:tcW w:w="567" w:type="dxa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24C" w:rsidRPr="000F70AC" w:rsidTr="00B105FD">
        <w:tc>
          <w:tcPr>
            <w:tcW w:w="567" w:type="dxa"/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:rsidR="005F524C" w:rsidRPr="000F70AC" w:rsidRDefault="005F524C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FE" w:rsidRPr="000F70AC" w:rsidTr="00B105FD">
        <w:tc>
          <w:tcPr>
            <w:tcW w:w="5386" w:type="dxa"/>
            <w:gridSpan w:val="4"/>
          </w:tcPr>
          <w:p w:rsidR="00FC64FE" w:rsidRPr="000F70AC" w:rsidRDefault="00FC64FE" w:rsidP="00FC64F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(фамилия)</w:t>
            </w:r>
          </w:p>
        </w:tc>
      </w:tr>
      <w:tr w:rsidR="00FC64FE" w:rsidRPr="000F70AC" w:rsidTr="00B105FD">
        <w:tc>
          <w:tcPr>
            <w:tcW w:w="5386" w:type="dxa"/>
            <w:gridSpan w:val="4"/>
            <w:tcBorders>
              <w:bottom w:val="single" w:sz="4" w:space="0" w:color="auto"/>
            </w:tcBorders>
          </w:tcPr>
          <w:p w:rsidR="00FC64FE" w:rsidRPr="000F70AC" w:rsidRDefault="00FC64FE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FE" w:rsidRPr="000F70AC" w:rsidTr="00B105FD">
        <w:tc>
          <w:tcPr>
            <w:tcW w:w="5386" w:type="dxa"/>
            <w:gridSpan w:val="4"/>
            <w:tcBorders>
              <w:top w:val="single" w:sz="4" w:space="0" w:color="auto"/>
            </w:tcBorders>
          </w:tcPr>
          <w:p w:rsidR="00FC64FE" w:rsidRPr="000F70AC" w:rsidRDefault="00FC64FE" w:rsidP="00FC64F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(имя</w:t>
            </w:r>
            <w:r w:rsidR="00FA4601" w:rsidRPr="000F70AC">
              <w:rPr>
                <w:rFonts w:ascii="Times New Roman" w:hAnsi="Times New Roman" w:cs="Times New Roman"/>
                <w:sz w:val="18"/>
                <w:szCs w:val="18"/>
              </w:rPr>
              <w:t>, отчество</w:t>
            </w:r>
            <w:r w:rsidRPr="000F70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105FD" w:rsidRPr="000F70AC" w:rsidTr="006F2FD2">
        <w:tc>
          <w:tcPr>
            <w:tcW w:w="3118" w:type="dxa"/>
            <w:gridSpan w:val="2"/>
            <w:tcMar>
              <w:right w:w="0" w:type="dxa"/>
            </w:tcMar>
          </w:tcPr>
          <w:p w:rsidR="00B105FD" w:rsidRPr="000F70AC" w:rsidRDefault="00B105FD" w:rsidP="00FC64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собственника </w:t>
            </w:r>
            <w:r w:rsidRPr="000F70AC">
              <w:rPr>
                <w:rFonts w:ascii="Times New Roman" w:hAnsi="Times New Roman" w:cs="Times New Roman"/>
                <w:b/>
                <w:sz w:val="24"/>
                <w:szCs w:val="24"/>
              </w:rPr>
              <w:t>квартиры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105FD" w:rsidRPr="000F70AC" w:rsidRDefault="00B105FD" w:rsidP="00FC64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05FD" w:rsidRPr="000F70AC" w:rsidRDefault="00B105FD" w:rsidP="00B105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№ 48</w:t>
            </w:r>
          </w:p>
        </w:tc>
      </w:tr>
      <w:tr w:rsidR="00FC64FE" w:rsidRPr="000F70AC" w:rsidTr="00B105FD">
        <w:tc>
          <w:tcPr>
            <w:tcW w:w="5386" w:type="dxa"/>
            <w:gridSpan w:val="4"/>
          </w:tcPr>
          <w:p w:rsidR="00FC64FE" w:rsidRPr="000F70AC" w:rsidRDefault="00FC64FE" w:rsidP="005F5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по ул. Аптекарской в г. Екатеринбурге</w:t>
            </w:r>
          </w:p>
        </w:tc>
      </w:tr>
    </w:tbl>
    <w:p w:rsidR="002D43AF" w:rsidRPr="000F70AC" w:rsidRDefault="002D43AF" w:rsidP="00FC64F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D43AF" w:rsidRPr="000F70AC" w:rsidRDefault="002D43AF" w:rsidP="00FC64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0A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D43AF" w:rsidRPr="000F70AC" w:rsidRDefault="002D43AF" w:rsidP="00FC64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0AC">
        <w:rPr>
          <w:rFonts w:ascii="Times New Roman" w:hAnsi="Times New Roman" w:cs="Times New Roman"/>
          <w:b/>
          <w:sz w:val="24"/>
          <w:szCs w:val="24"/>
        </w:rPr>
        <w:t xml:space="preserve">о вступлении в члены </w:t>
      </w:r>
      <w:r w:rsidR="001669DA" w:rsidRPr="000F70AC">
        <w:rPr>
          <w:rFonts w:ascii="Times New Roman" w:hAnsi="Times New Roman" w:cs="Times New Roman"/>
          <w:b/>
          <w:sz w:val="24"/>
          <w:szCs w:val="24"/>
        </w:rPr>
        <w:t>Товарищества собственников недвижимости</w:t>
      </w:r>
      <w:r w:rsidR="001E3E95" w:rsidRPr="000F70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70AC">
        <w:rPr>
          <w:rFonts w:ascii="Times New Roman" w:hAnsi="Times New Roman" w:cs="Times New Roman"/>
          <w:b/>
          <w:sz w:val="24"/>
          <w:szCs w:val="24"/>
        </w:rPr>
        <w:t>«Аптекарская, 48»</w:t>
      </w:r>
    </w:p>
    <w:p w:rsidR="002D43AF" w:rsidRPr="000F70AC" w:rsidRDefault="002D43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69DA" w:rsidRPr="000F70AC" w:rsidRDefault="002D43AF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Прошу принять меня в члены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Товарищества </w:t>
      </w:r>
      <w:r w:rsidRPr="000F70AC">
        <w:rPr>
          <w:rFonts w:ascii="Times New Roman" w:hAnsi="Times New Roman" w:cs="Times New Roman"/>
          <w:sz w:val="24"/>
          <w:szCs w:val="24"/>
        </w:rPr>
        <w:t xml:space="preserve">собственников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недвижимости «Аптекарская, 48» (далее – Товарищество). </w:t>
      </w:r>
      <w:bookmarkStart w:id="0" w:name="_GoBack"/>
      <w:bookmarkEnd w:id="0"/>
    </w:p>
    <w:p w:rsidR="002D43AF" w:rsidRPr="000F70AC" w:rsidRDefault="002D43AF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С Уставом </w:t>
      </w:r>
      <w:r w:rsidR="001669DA" w:rsidRPr="000F70AC">
        <w:rPr>
          <w:rFonts w:ascii="Times New Roman" w:hAnsi="Times New Roman" w:cs="Times New Roman"/>
          <w:sz w:val="24"/>
          <w:szCs w:val="24"/>
        </w:rPr>
        <w:t xml:space="preserve">Товарищества </w:t>
      </w:r>
      <w:r w:rsidRPr="000F70AC">
        <w:rPr>
          <w:rFonts w:ascii="Times New Roman" w:hAnsi="Times New Roman" w:cs="Times New Roman"/>
          <w:sz w:val="24"/>
          <w:szCs w:val="24"/>
        </w:rPr>
        <w:t xml:space="preserve">ознакомлен(а) и обязуюсь </w:t>
      </w:r>
      <w:r w:rsidR="001A0216" w:rsidRPr="000F70AC">
        <w:rPr>
          <w:rFonts w:ascii="Times New Roman" w:hAnsi="Times New Roman" w:cs="Times New Roman"/>
          <w:sz w:val="24"/>
          <w:szCs w:val="24"/>
        </w:rPr>
        <w:t xml:space="preserve">его </w:t>
      </w:r>
      <w:r w:rsidRPr="000F70AC">
        <w:rPr>
          <w:rFonts w:ascii="Times New Roman" w:hAnsi="Times New Roman" w:cs="Times New Roman"/>
          <w:sz w:val="24"/>
          <w:szCs w:val="24"/>
        </w:rPr>
        <w:t>выполнять</w:t>
      </w:r>
      <w:r w:rsidR="001A0216" w:rsidRPr="000F70AC">
        <w:rPr>
          <w:rFonts w:ascii="Times New Roman" w:hAnsi="Times New Roman" w:cs="Times New Roman"/>
          <w:sz w:val="24"/>
          <w:szCs w:val="24"/>
        </w:rPr>
        <w:t>.</w:t>
      </w:r>
    </w:p>
    <w:p w:rsidR="00986D4C" w:rsidRDefault="00986D4C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69DA" w:rsidRPr="000F70AC" w:rsidRDefault="001669DA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>Для внесения в Реестр членов Товарищества сообщаю о себе следующие данные: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09"/>
        <w:gridCol w:w="141"/>
        <w:gridCol w:w="142"/>
        <w:gridCol w:w="142"/>
        <w:gridCol w:w="142"/>
        <w:gridCol w:w="850"/>
        <w:gridCol w:w="284"/>
        <w:gridCol w:w="567"/>
        <w:gridCol w:w="141"/>
        <w:gridCol w:w="662"/>
        <w:gridCol w:w="472"/>
        <w:gridCol w:w="426"/>
        <w:gridCol w:w="708"/>
        <w:gridCol w:w="284"/>
        <w:gridCol w:w="142"/>
        <w:gridCol w:w="425"/>
        <w:gridCol w:w="1417"/>
      </w:tblGrid>
      <w:tr w:rsidR="00B105FD" w:rsidRPr="000F70AC" w:rsidTr="00B105FD">
        <w:tc>
          <w:tcPr>
            <w:tcW w:w="2802" w:type="dxa"/>
            <w:gridSpan w:val="3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16"/>
            <w:tcBorders>
              <w:bottom w:val="single" w:sz="4" w:space="0" w:color="auto"/>
            </w:tcBorders>
          </w:tcPr>
          <w:p w:rsidR="00B105FD" w:rsidRPr="000F70AC" w:rsidRDefault="00B105FD" w:rsidP="00E83A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2943" w:type="dxa"/>
            <w:gridSpan w:val="4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место рождения:</w:t>
            </w:r>
          </w:p>
        </w:tc>
        <w:tc>
          <w:tcPr>
            <w:tcW w:w="680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2093" w:type="dxa"/>
            <w:gridSpan w:val="2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паспорт:</w:t>
            </w:r>
          </w:p>
        </w:tc>
        <w:tc>
          <w:tcPr>
            <w:tcW w:w="850" w:type="dxa"/>
            <w:gridSpan w:val="2"/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B105FD" w:rsidRPr="000F70AC" w:rsidRDefault="00B105FD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9C1" w:rsidRPr="000F70AC" w:rsidTr="00B105FD">
        <w:tc>
          <w:tcPr>
            <w:tcW w:w="1384" w:type="dxa"/>
          </w:tcPr>
          <w:p w:rsidR="000739C1" w:rsidRPr="000F70AC" w:rsidRDefault="000739C1" w:rsidP="00130B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</w:tc>
        <w:tc>
          <w:tcPr>
            <w:tcW w:w="8363" w:type="dxa"/>
            <w:gridSpan w:val="18"/>
            <w:tcBorders>
              <w:bottom w:val="single" w:sz="4" w:space="0" w:color="auto"/>
            </w:tcBorders>
          </w:tcPr>
          <w:p w:rsidR="000739C1" w:rsidRPr="000F70AC" w:rsidRDefault="000739C1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6771" w:type="dxa"/>
            <w:gridSpan w:val="14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(«прописка»):</w:t>
            </w:r>
          </w:p>
        </w:tc>
        <w:tc>
          <w:tcPr>
            <w:tcW w:w="2976" w:type="dxa"/>
            <w:gridSpan w:val="5"/>
            <w:tcBorders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0AC" w:rsidRPr="000F70AC" w:rsidTr="00B105FD">
        <w:tc>
          <w:tcPr>
            <w:tcW w:w="9747" w:type="dxa"/>
            <w:gridSpan w:val="19"/>
            <w:tcBorders>
              <w:bottom w:val="single" w:sz="4" w:space="0" w:color="auto"/>
            </w:tcBorders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3369" w:type="dxa"/>
            <w:gridSpan w:val="7"/>
            <w:tcBorders>
              <w:top w:val="single" w:sz="4" w:space="0" w:color="auto"/>
            </w:tcBorders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адрес для переписки:</w:t>
            </w:r>
          </w:p>
        </w:tc>
        <w:tc>
          <w:tcPr>
            <w:tcW w:w="6378" w:type="dxa"/>
            <w:gridSpan w:val="12"/>
            <w:tcBorders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0AC" w:rsidRPr="000F70AC" w:rsidTr="00B105FD">
        <w:tc>
          <w:tcPr>
            <w:tcW w:w="9747" w:type="dxa"/>
            <w:gridSpan w:val="19"/>
            <w:tcBorders>
              <w:bottom w:val="single" w:sz="4" w:space="0" w:color="auto"/>
            </w:tcBorders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B105FD">
        <w:tc>
          <w:tcPr>
            <w:tcW w:w="3369" w:type="dxa"/>
            <w:gridSpan w:val="7"/>
            <w:tcBorders>
              <w:top w:val="single" w:sz="4" w:space="0" w:color="auto"/>
            </w:tcBorders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105FD" w:rsidRPr="000F70AC" w:rsidRDefault="00B105FD" w:rsidP="007E3A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2A236D">
        <w:tc>
          <w:tcPr>
            <w:tcW w:w="9747" w:type="dxa"/>
            <w:gridSpan w:val="19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дополнительный телефон (на случай возникновения аварийных ситуаций или</w:t>
            </w:r>
          </w:p>
        </w:tc>
      </w:tr>
      <w:tr w:rsidR="000F70AC" w:rsidRPr="000F70AC" w:rsidTr="00B105FD">
        <w:tc>
          <w:tcPr>
            <w:tcW w:w="3085" w:type="dxa"/>
            <w:gridSpan w:val="5"/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отсутствия меня в городе):</w:t>
            </w:r>
          </w:p>
        </w:tc>
        <w:tc>
          <w:tcPr>
            <w:tcW w:w="6662" w:type="dxa"/>
            <w:gridSpan w:val="14"/>
            <w:tcBorders>
              <w:bottom w:val="single" w:sz="4" w:space="0" w:color="auto"/>
            </w:tcBorders>
          </w:tcPr>
          <w:p w:rsidR="000F70AC" w:rsidRPr="000F70AC" w:rsidRDefault="000F70AC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FD" w:rsidRPr="000F70AC" w:rsidTr="003D6A48">
        <w:tc>
          <w:tcPr>
            <w:tcW w:w="3227" w:type="dxa"/>
            <w:gridSpan w:val="6"/>
            <w:tcMar>
              <w:right w:w="0" w:type="dxa"/>
            </w:tcMar>
          </w:tcPr>
          <w:p w:rsidR="00B105FD" w:rsidRPr="000F70AC" w:rsidRDefault="00B105FD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</w:p>
        </w:tc>
        <w:tc>
          <w:tcPr>
            <w:tcW w:w="6520" w:type="dxa"/>
            <w:gridSpan w:val="13"/>
            <w:tcBorders>
              <w:bottom w:val="single" w:sz="4" w:space="0" w:color="auto"/>
            </w:tcBorders>
          </w:tcPr>
          <w:p w:rsidR="00B105FD" w:rsidRPr="000F70AC" w:rsidRDefault="00B105FD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A48" w:rsidRPr="000F70AC" w:rsidTr="003D6A48">
        <w:tc>
          <w:tcPr>
            <w:tcW w:w="4503" w:type="dxa"/>
            <w:gridSpan w:val="9"/>
            <w:tcMar>
              <w:right w:w="0" w:type="dxa"/>
            </w:tcMar>
          </w:tcPr>
          <w:p w:rsidR="003D6A48" w:rsidRPr="000F70AC" w:rsidRDefault="003D6A48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 общая площадь квартиры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.):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3D6A48" w:rsidRPr="000F70AC" w:rsidRDefault="003D6A48" w:rsidP="003D6A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A48" w:rsidRPr="000F70AC" w:rsidTr="003D6A48">
        <w:tc>
          <w:tcPr>
            <w:tcW w:w="5211" w:type="dxa"/>
            <w:gridSpan w:val="11"/>
            <w:tcMar>
              <w:right w:w="0" w:type="dxa"/>
            </w:tcMar>
          </w:tcPr>
          <w:p w:rsidR="003D6A48" w:rsidRDefault="003D6A48" w:rsidP="00B105FD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 свидетельство о праве собственности:</w:t>
            </w:r>
          </w:p>
        </w:tc>
        <w:tc>
          <w:tcPr>
            <w:tcW w:w="2552" w:type="dxa"/>
            <w:gridSpan w:val="5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3D6A48" w:rsidRDefault="003D6A48" w:rsidP="003D6A48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6A48" w:rsidRPr="000F70AC" w:rsidRDefault="003D6A48" w:rsidP="00166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6D4C" w:rsidRDefault="00986D4C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FD4" w:rsidRPr="000F70AC" w:rsidRDefault="00FA4601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>При изменении каких-либо из вышеперечисленных данных обязуюсь незамедлительно сообщить об этом в правление Товарищества, приложив подтверждающие документы.</w:t>
      </w:r>
    </w:p>
    <w:p w:rsidR="00986D4C" w:rsidRDefault="00986D4C" w:rsidP="000F70AC">
      <w:pPr>
        <w:spacing w:after="0" w:line="240" w:lineRule="auto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70AC" w:rsidRPr="000F70AC" w:rsidRDefault="000F70AC" w:rsidP="000F70AC">
      <w:pPr>
        <w:spacing w:after="0" w:line="240" w:lineRule="auto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0AC">
        <w:rPr>
          <w:rFonts w:ascii="Times New Roman" w:hAnsi="Times New Roman" w:cs="Times New Roman"/>
          <w:sz w:val="24"/>
          <w:szCs w:val="24"/>
        </w:rPr>
        <w:t xml:space="preserve">Подписывая </w:t>
      </w:r>
      <w:r w:rsidR="003D6A48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0F70AC">
        <w:rPr>
          <w:rFonts w:ascii="Times New Roman" w:hAnsi="Times New Roman" w:cs="Times New Roman"/>
          <w:sz w:val="24"/>
          <w:szCs w:val="24"/>
        </w:rPr>
        <w:t xml:space="preserve">заявление, я даю Товариществу, а также лицам, входящим в правление Товарищества, </w:t>
      </w:r>
      <w:r w:rsidR="000831CB">
        <w:rPr>
          <w:rFonts w:ascii="Times New Roman" w:hAnsi="Times New Roman" w:cs="Times New Roman"/>
          <w:sz w:val="24"/>
          <w:szCs w:val="24"/>
        </w:rPr>
        <w:t xml:space="preserve">и ревизору Товарищества </w:t>
      </w:r>
      <w:r w:rsidRPr="000F70A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данных, содержащихся в настоящем заявлении и прилагаемых к нему документах. Данное согласие даётся мной бессрочно и может быть отозвано в любое время в письменном виде.</w:t>
      </w:r>
    </w:p>
    <w:p w:rsidR="00FA4601" w:rsidRPr="000F70AC" w:rsidRDefault="00FA4601" w:rsidP="001669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0"/>
        <w:gridCol w:w="7990"/>
      </w:tblGrid>
      <w:tr w:rsidR="004820D2" w:rsidRPr="000F70AC" w:rsidTr="004820D2">
        <w:tc>
          <w:tcPr>
            <w:tcW w:w="1580" w:type="dxa"/>
          </w:tcPr>
          <w:p w:rsidR="004820D2" w:rsidRPr="000F70AC" w:rsidRDefault="004820D2" w:rsidP="004820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90" w:type="dxa"/>
          </w:tcPr>
          <w:p w:rsidR="004820D2" w:rsidRPr="000F70AC" w:rsidRDefault="004820D2" w:rsidP="004820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0AC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праве собственности на 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532A9" w:rsidRDefault="006532A9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6A48" w:rsidRPr="000F70AC" w:rsidRDefault="003D6A48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454"/>
        <w:gridCol w:w="2374"/>
      </w:tblGrid>
      <w:tr w:rsidR="00062CFF" w:rsidRPr="000F70AC" w:rsidTr="00FA4601">
        <w:tc>
          <w:tcPr>
            <w:tcW w:w="191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62CFF" w:rsidRPr="000F70AC" w:rsidRDefault="00062CFF" w:rsidP="00062C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FF" w:rsidRPr="00B47E62" w:rsidTr="00FA4601">
        <w:tc>
          <w:tcPr>
            <w:tcW w:w="191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1914" w:type="dxa"/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54" w:type="dxa"/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062CFF" w:rsidRPr="00B47E62" w:rsidRDefault="00062CFF" w:rsidP="00FA46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7E62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</w:tr>
    </w:tbl>
    <w:p w:rsidR="00062CFF" w:rsidRPr="000F70AC" w:rsidRDefault="00062CFF" w:rsidP="00062C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062CFF" w:rsidRPr="000F70AC" w:rsidSect="00B105FD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67A0A"/>
    <w:multiLevelType w:val="hybridMultilevel"/>
    <w:tmpl w:val="AE06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26CA"/>
    <w:multiLevelType w:val="hybridMultilevel"/>
    <w:tmpl w:val="92EA909E"/>
    <w:lvl w:ilvl="0" w:tplc="3CEA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72EED"/>
    <w:multiLevelType w:val="hybridMultilevel"/>
    <w:tmpl w:val="AE06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F76C0"/>
    <w:multiLevelType w:val="hybridMultilevel"/>
    <w:tmpl w:val="E6EEFC2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5B232EB"/>
    <w:multiLevelType w:val="hybridMultilevel"/>
    <w:tmpl w:val="BF9EAA8E"/>
    <w:lvl w:ilvl="0" w:tplc="150A5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1C11EC"/>
    <w:multiLevelType w:val="hybridMultilevel"/>
    <w:tmpl w:val="63A05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F5D04"/>
    <w:multiLevelType w:val="hybridMultilevel"/>
    <w:tmpl w:val="3356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649E2"/>
    <w:multiLevelType w:val="hybridMultilevel"/>
    <w:tmpl w:val="4FC217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AF"/>
    <w:rsid w:val="00062CFF"/>
    <w:rsid w:val="000739C1"/>
    <w:rsid w:val="00073C8A"/>
    <w:rsid w:val="000831CB"/>
    <w:rsid w:val="000F70AC"/>
    <w:rsid w:val="00130BE5"/>
    <w:rsid w:val="001669DA"/>
    <w:rsid w:val="00196FD4"/>
    <w:rsid w:val="001A0216"/>
    <w:rsid w:val="001E3E95"/>
    <w:rsid w:val="002D43AF"/>
    <w:rsid w:val="003D6A48"/>
    <w:rsid w:val="00430693"/>
    <w:rsid w:val="004820D2"/>
    <w:rsid w:val="005F524C"/>
    <w:rsid w:val="006532A9"/>
    <w:rsid w:val="006F2FD2"/>
    <w:rsid w:val="007E3AB7"/>
    <w:rsid w:val="00860514"/>
    <w:rsid w:val="00986D4C"/>
    <w:rsid w:val="00AF4529"/>
    <w:rsid w:val="00B105FD"/>
    <w:rsid w:val="00B47E62"/>
    <w:rsid w:val="00BA37BE"/>
    <w:rsid w:val="00BF24DE"/>
    <w:rsid w:val="00C33221"/>
    <w:rsid w:val="00E83AF2"/>
    <w:rsid w:val="00F848B4"/>
    <w:rsid w:val="00FA4601"/>
    <w:rsid w:val="00FC64FE"/>
    <w:rsid w:val="00F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2DF41-293B-4AE7-B6C4-41182201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AC"/>
    <w:pPr>
      <w:spacing w:after="160" w:line="259" w:lineRule="auto"/>
      <w:ind w:firstLine="0"/>
      <w:jc w:val="left"/>
    </w:pPr>
    <w:rPr>
      <w:rFonts w:ascii="Calibri" w:eastAsia="Calibri" w:hAnsi="Calibri" w:cs="Calibri"/>
      <w:color w:val="000000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3AF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2D43AF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D43AF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F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19</cp:revision>
  <cp:lastPrinted>2016-05-24T12:52:00Z</cp:lastPrinted>
  <dcterms:created xsi:type="dcterms:W3CDTF">2016-05-24T09:55:00Z</dcterms:created>
  <dcterms:modified xsi:type="dcterms:W3CDTF">2016-10-12T15:28:00Z</dcterms:modified>
</cp:coreProperties>
</file>