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42"/>
        <w:gridCol w:w="1559"/>
        <w:gridCol w:w="3367"/>
      </w:tblGrid>
      <w:tr w:rsidR="005F524C" w:rsidRPr="000F70AC" w:rsidTr="00722E70">
        <w:tc>
          <w:tcPr>
            <w:tcW w:w="5493" w:type="dxa"/>
            <w:gridSpan w:val="4"/>
          </w:tcPr>
          <w:p w:rsidR="005F524C" w:rsidRPr="000F70AC" w:rsidRDefault="005F524C" w:rsidP="005F524C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b/>
                <w:sz w:val="24"/>
                <w:szCs w:val="24"/>
              </w:rPr>
              <w:t>В правление Товарищества собственников недвижимости «Аптекарская, 48»</w:t>
            </w:r>
          </w:p>
        </w:tc>
      </w:tr>
      <w:tr w:rsidR="005F524C" w:rsidRPr="000F70AC" w:rsidTr="00722E70">
        <w:tc>
          <w:tcPr>
            <w:tcW w:w="5493" w:type="dxa"/>
            <w:gridSpan w:val="4"/>
          </w:tcPr>
          <w:p w:rsidR="005F524C" w:rsidRPr="000F70AC" w:rsidRDefault="005F524C" w:rsidP="005F524C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620085, г. Екатеринбург, ул. Аптекарская, д. 48</w:t>
            </w:r>
          </w:p>
        </w:tc>
      </w:tr>
      <w:tr w:rsidR="005F524C" w:rsidRPr="000F70AC" w:rsidTr="00722E70">
        <w:tc>
          <w:tcPr>
            <w:tcW w:w="567" w:type="dxa"/>
            <w:gridSpan w:val="2"/>
          </w:tcPr>
          <w:p w:rsidR="005F524C" w:rsidRPr="000F70AC" w:rsidRDefault="005F524C" w:rsidP="005F524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6" w:type="dxa"/>
            <w:gridSpan w:val="2"/>
          </w:tcPr>
          <w:p w:rsidR="005F524C" w:rsidRPr="000F70AC" w:rsidRDefault="005F524C" w:rsidP="005F524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24C" w:rsidRPr="000F70AC" w:rsidTr="00722E70">
        <w:tc>
          <w:tcPr>
            <w:tcW w:w="567" w:type="dxa"/>
            <w:gridSpan w:val="2"/>
          </w:tcPr>
          <w:p w:rsidR="005F524C" w:rsidRPr="000F70AC" w:rsidRDefault="005F524C" w:rsidP="005F524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</w:p>
        </w:tc>
        <w:tc>
          <w:tcPr>
            <w:tcW w:w="4926" w:type="dxa"/>
            <w:gridSpan w:val="2"/>
            <w:tcBorders>
              <w:bottom w:val="single" w:sz="4" w:space="0" w:color="auto"/>
            </w:tcBorders>
          </w:tcPr>
          <w:p w:rsidR="005F524C" w:rsidRPr="000F70AC" w:rsidRDefault="005F524C" w:rsidP="005F524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4FE" w:rsidRPr="000F70AC" w:rsidTr="00722E70">
        <w:tc>
          <w:tcPr>
            <w:tcW w:w="5493" w:type="dxa"/>
            <w:gridSpan w:val="4"/>
          </w:tcPr>
          <w:p w:rsidR="00FC64FE" w:rsidRPr="000F70AC" w:rsidRDefault="00FC64FE" w:rsidP="00FC64F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0AC">
              <w:rPr>
                <w:rFonts w:ascii="Times New Roman" w:hAnsi="Times New Roman" w:cs="Times New Roman"/>
                <w:sz w:val="18"/>
                <w:szCs w:val="18"/>
              </w:rPr>
              <w:t>(фамилия)</w:t>
            </w:r>
          </w:p>
        </w:tc>
      </w:tr>
      <w:tr w:rsidR="00FC64FE" w:rsidRPr="000F70AC" w:rsidTr="00722E70">
        <w:tc>
          <w:tcPr>
            <w:tcW w:w="5493" w:type="dxa"/>
            <w:gridSpan w:val="4"/>
            <w:tcBorders>
              <w:bottom w:val="single" w:sz="4" w:space="0" w:color="auto"/>
            </w:tcBorders>
          </w:tcPr>
          <w:p w:rsidR="00FC64FE" w:rsidRPr="000F70AC" w:rsidRDefault="00FC64FE" w:rsidP="005F524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4FE" w:rsidRPr="000F70AC" w:rsidTr="00722E70">
        <w:tc>
          <w:tcPr>
            <w:tcW w:w="5493" w:type="dxa"/>
            <w:gridSpan w:val="4"/>
            <w:tcBorders>
              <w:top w:val="single" w:sz="4" w:space="0" w:color="auto"/>
            </w:tcBorders>
          </w:tcPr>
          <w:p w:rsidR="00FC64FE" w:rsidRPr="000F70AC" w:rsidRDefault="00FC64FE" w:rsidP="00FC64F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0AC">
              <w:rPr>
                <w:rFonts w:ascii="Times New Roman" w:hAnsi="Times New Roman" w:cs="Times New Roman"/>
                <w:sz w:val="18"/>
                <w:szCs w:val="18"/>
              </w:rPr>
              <w:t>(имя</w:t>
            </w:r>
            <w:r w:rsidR="00FA4601" w:rsidRPr="000F70AC">
              <w:rPr>
                <w:rFonts w:ascii="Times New Roman" w:hAnsi="Times New Roman" w:cs="Times New Roman"/>
                <w:sz w:val="18"/>
                <w:szCs w:val="18"/>
              </w:rPr>
              <w:t>, отчество</w:t>
            </w:r>
            <w:r w:rsidRPr="000F70A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722E70" w:rsidRPr="000F70AC" w:rsidTr="00722E70">
        <w:tc>
          <w:tcPr>
            <w:tcW w:w="5493" w:type="dxa"/>
            <w:gridSpan w:val="4"/>
            <w:tcMar>
              <w:right w:w="0" w:type="dxa"/>
            </w:tcMar>
          </w:tcPr>
          <w:p w:rsidR="00722E70" w:rsidRDefault="00722E70" w:rsidP="00722E7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законного представителя собственника</w:t>
            </w:r>
            <w:r w:rsidRPr="000F70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квартиры</w:t>
            </w:r>
          </w:p>
        </w:tc>
      </w:tr>
      <w:tr w:rsidR="00B105FD" w:rsidRPr="000F70AC" w:rsidTr="00722E70">
        <w:tc>
          <w:tcPr>
            <w:tcW w:w="425" w:type="dxa"/>
            <w:tcMar>
              <w:right w:w="0" w:type="dxa"/>
            </w:tcMar>
          </w:tcPr>
          <w:p w:rsidR="00B105FD" w:rsidRPr="000F70AC" w:rsidRDefault="00B105FD" w:rsidP="00FC64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B105FD" w:rsidRPr="000F70AC" w:rsidRDefault="00B105FD" w:rsidP="00FC64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7" w:type="dxa"/>
          </w:tcPr>
          <w:p w:rsidR="00B105FD" w:rsidRPr="000F70AC" w:rsidRDefault="00B105FD" w:rsidP="00B105F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 № 48</w:t>
            </w:r>
            <w:r w:rsidR="00722E70" w:rsidRPr="000F70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2E70">
              <w:rPr>
                <w:rFonts w:ascii="Times New Roman" w:hAnsi="Times New Roman" w:cs="Times New Roman"/>
                <w:sz w:val="24"/>
                <w:szCs w:val="24"/>
              </w:rPr>
              <w:t>по ул. Ап</w:t>
            </w:r>
            <w:r w:rsidR="00722E70" w:rsidRPr="000F70AC">
              <w:rPr>
                <w:rFonts w:ascii="Times New Roman" w:hAnsi="Times New Roman" w:cs="Times New Roman"/>
                <w:sz w:val="24"/>
                <w:szCs w:val="24"/>
              </w:rPr>
              <w:t>текарской</w:t>
            </w:r>
          </w:p>
        </w:tc>
      </w:tr>
      <w:tr w:rsidR="00FC64FE" w:rsidRPr="000F70AC" w:rsidTr="00722E70">
        <w:tc>
          <w:tcPr>
            <w:tcW w:w="5493" w:type="dxa"/>
            <w:gridSpan w:val="4"/>
          </w:tcPr>
          <w:p w:rsidR="00FC64FE" w:rsidRPr="000F70AC" w:rsidRDefault="00FC64FE" w:rsidP="005F524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в г. Екатеринбурге</w:t>
            </w:r>
          </w:p>
        </w:tc>
      </w:tr>
    </w:tbl>
    <w:p w:rsidR="002D43AF" w:rsidRPr="000F70AC" w:rsidRDefault="002D43AF" w:rsidP="00FC64F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D43AF" w:rsidRPr="000F70AC" w:rsidRDefault="002D43AF" w:rsidP="00FC64F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0AC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2D43AF" w:rsidRPr="000F70AC" w:rsidRDefault="002D43AF" w:rsidP="00FC64F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0AC">
        <w:rPr>
          <w:rFonts w:ascii="Times New Roman" w:hAnsi="Times New Roman" w:cs="Times New Roman"/>
          <w:b/>
          <w:sz w:val="24"/>
          <w:szCs w:val="24"/>
        </w:rPr>
        <w:t xml:space="preserve">о вступлении в члены </w:t>
      </w:r>
      <w:r w:rsidR="001669DA" w:rsidRPr="000F70AC">
        <w:rPr>
          <w:rFonts w:ascii="Times New Roman" w:hAnsi="Times New Roman" w:cs="Times New Roman"/>
          <w:b/>
          <w:sz w:val="24"/>
          <w:szCs w:val="24"/>
        </w:rPr>
        <w:t>Товарищества собственников недвижимости</w:t>
      </w:r>
      <w:r w:rsidR="001E3E95" w:rsidRPr="000F70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70AC">
        <w:rPr>
          <w:rFonts w:ascii="Times New Roman" w:hAnsi="Times New Roman" w:cs="Times New Roman"/>
          <w:b/>
          <w:sz w:val="24"/>
          <w:szCs w:val="24"/>
        </w:rPr>
        <w:t>«Аптекарская, 48»</w:t>
      </w:r>
    </w:p>
    <w:p w:rsidR="002D43AF" w:rsidRPr="000F70AC" w:rsidRDefault="002D43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669DA" w:rsidRPr="000F70AC" w:rsidRDefault="002D43AF" w:rsidP="001669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0AC">
        <w:rPr>
          <w:rFonts w:ascii="Times New Roman" w:hAnsi="Times New Roman" w:cs="Times New Roman"/>
          <w:sz w:val="24"/>
          <w:szCs w:val="24"/>
        </w:rPr>
        <w:t xml:space="preserve">Прошу принять </w:t>
      </w:r>
      <w:r w:rsidR="00722E70">
        <w:rPr>
          <w:rFonts w:ascii="Times New Roman" w:hAnsi="Times New Roman" w:cs="Times New Roman"/>
          <w:sz w:val="24"/>
          <w:szCs w:val="24"/>
        </w:rPr>
        <w:t xml:space="preserve">моего несовершеннолетнего ребёнка </w:t>
      </w:r>
      <w:r w:rsidRPr="000F70AC">
        <w:rPr>
          <w:rFonts w:ascii="Times New Roman" w:hAnsi="Times New Roman" w:cs="Times New Roman"/>
          <w:sz w:val="24"/>
          <w:szCs w:val="24"/>
        </w:rPr>
        <w:t xml:space="preserve">в члены </w:t>
      </w:r>
      <w:r w:rsidR="001669DA" w:rsidRPr="000F70AC">
        <w:rPr>
          <w:rFonts w:ascii="Times New Roman" w:hAnsi="Times New Roman" w:cs="Times New Roman"/>
          <w:sz w:val="24"/>
          <w:szCs w:val="24"/>
        </w:rPr>
        <w:t xml:space="preserve">Товарищества </w:t>
      </w:r>
      <w:r w:rsidRPr="000F70AC">
        <w:rPr>
          <w:rFonts w:ascii="Times New Roman" w:hAnsi="Times New Roman" w:cs="Times New Roman"/>
          <w:sz w:val="24"/>
          <w:szCs w:val="24"/>
        </w:rPr>
        <w:t xml:space="preserve">собственников </w:t>
      </w:r>
      <w:r w:rsidR="001669DA" w:rsidRPr="000F70AC">
        <w:rPr>
          <w:rFonts w:ascii="Times New Roman" w:hAnsi="Times New Roman" w:cs="Times New Roman"/>
          <w:sz w:val="24"/>
          <w:szCs w:val="24"/>
        </w:rPr>
        <w:t xml:space="preserve">недвижимости «Аптекарская, 48» (далее – Товарищество). </w:t>
      </w:r>
    </w:p>
    <w:p w:rsidR="002D43AF" w:rsidRPr="000F70AC" w:rsidRDefault="002D43AF" w:rsidP="001669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0AC">
        <w:rPr>
          <w:rFonts w:ascii="Times New Roman" w:hAnsi="Times New Roman" w:cs="Times New Roman"/>
          <w:sz w:val="24"/>
          <w:szCs w:val="24"/>
        </w:rPr>
        <w:t xml:space="preserve">С Уставом </w:t>
      </w:r>
      <w:r w:rsidR="001669DA" w:rsidRPr="000F70AC">
        <w:rPr>
          <w:rFonts w:ascii="Times New Roman" w:hAnsi="Times New Roman" w:cs="Times New Roman"/>
          <w:sz w:val="24"/>
          <w:szCs w:val="24"/>
        </w:rPr>
        <w:t xml:space="preserve">Товарищества </w:t>
      </w:r>
      <w:r w:rsidRPr="000F70AC">
        <w:rPr>
          <w:rFonts w:ascii="Times New Roman" w:hAnsi="Times New Roman" w:cs="Times New Roman"/>
          <w:sz w:val="24"/>
          <w:szCs w:val="24"/>
        </w:rPr>
        <w:t xml:space="preserve">ознакомлен(а) и обязуюсь </w:t>
      </w:r>
      <w:r w:rsidR="001A0216" w:rsidRPr="000F70AC">
        <w:rPr>
          <w:rFonts w:ascii="Times New Roman" w:hAnsi="Times New Roman" w:cs="Times New Roman"/>
          <w:sz w:val="24"/>
          <w:szCs w:val="24"/>
        </w:rPr>
        <w:t xml:space="preserve">его </w:t>
      </w:r>
      <w:r w:rsidRPr="000F70AC">
        <w:rPr>
          <w:rFonts w:ascii="Times New Roman" w:hAnsi="Times New Roman" w:cs="Times New Roman"/>
          <w:sz w:val="24"/>
          <w:szCs w:val="24"/>
        </w:rPr>
        <w:t>выполнять</w:t>
      </w:r>
      <w:r w:rsidR="001A0216" w:rsidRPr="000F70AC">
        <w:rPr>
          <w:rFonts w:ascii="Times New Roman" w:hAnsi="Times New Roman" w:cs="Times New Roman"/>
          <w:sz w:val="24"/>
          <w:szCs w:val="24"/>
        </w:rPr>
        <w:t>.</w:t>
      </w:r>
    </w:p>
    <w:p w:rsidR="00C83534" w:rsidRDefault="00C83534" w:rsidP="00C8353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всем вопросам, вытекающим из права собственности моего ребёнка на квартиру, прошу связываться со мной по телефону __________________________ и (или) по электронной почте ______________________________________.</w:t>
      </w:r>
    </w:p>
    <w:p w:rsidR="00986D4C" w:rsidRDefault="00986D4C" w:rsidP="001669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69DA" w:rsidRDefault="001669DA" w:rsidP="001669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0AC">
        <w:rPr>
          <w:rFonts w:ascii="Times New Roman" w:hAnsi="Times New Roman" w:cs="Times New Roman"/>
          <w:sz w:val="24"/>
          <w:szCs w:val="24"/>
        </w:rPr>
        <w:t xml:space="preserve">Для внесения в Реестр членов Товарищества сообщаю о </w:t>
      </w:r>
      <w:r w:rsidR="00722E70">
        <w:rPr>
          <w:rFonts w:ascii="Times New Roman" w:hAnsi="Times New Roman" w:cs="Times New Roman"/>
          <w:sz w:val="24"/>
          <w:szCs w:val="24"/>
        </w:rPr>
        <w:t>ребёнке</w:t>
      </w:r>
      <w:r w:rsidRPr="000F70AC">
        <w:rPr>
          <w:rFonts w:ascii="Times New Roman" w:hAnsi="Times New Roman" w:cs="Times New Roman"/>
          <w:sz w:val="24"/>
          <w:szCs w:val="24"/>
        </w:rPr>
        <w:t xml:space="preserve"> следующие данные: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276"/>
        <w:gridCol w:w="141"/>
        <w:gridCol w:w="567"/>
        <w:gridCol w:w="567"/>
        <w:gridCol w:w="426"/>
        <w:gridCol w:w="141"/>
        <w:gridCol w:w="426"/>
        <w:gridCol w:w="141"/>
        <w:gridCol w:w="662"/>
        <w:gridCol w:w="898"/>
        <w:gridCol w:w="141"/>
        <w:gridCol w:w="567"/>
        <w:gridCol w:w="284"/>
        <w:gridCol w:w="567"/>
        <w:gridCol w:w="1417"/>
      </w:tblGrid>
      <w:tr w:rsidR="00722E70" w:rsidRPr="000F70AC" w:rsidTr="00C83534">
        <w:tc>
          <w:tcPr>
            <w:tcW w:w="4644" w:type="dxa"/>
            <w:gridSpan w:val="7"/>
            <w:tcMar>
              <w:right w:w="0" w:type="dxa"/>
            </w:tcMar>
          </w:tcPr>
          <w:p w:rsidR="00722E70" w:rsidRPr="000F70AC" w:rsidRDefault="00722E70" w:rsidP="004977BB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34">
              <w:rPr>
                <w:rFonts w:ascii="Times New Roman" w:hAnsi="Times New Roman" w:cs="Times New Roman"/>
                <w:sz w:val="24"/>
                <w:szCs w:val="24"/>
              </w:rPr>
              <w:t>1) фамилия</w:t>
            </w:r>
            <w:r w:rsidR="00C83534" w:rsidRPr="00C83534">
              <w:rPr>
                <w:rFonts w:ascii="Times New Roman" w:hAnsi="Times New Roman" w:cs="Times New Roman"/>
                <w:sz w:val="24"/>
                <w:szCs w:val="24"/>
              </w:rPr>
              <w:t>, имя, отчество ребёнка</w:t>
            </w:r>
          </w:p>
        </w:tc>
        <w:tc>
          <w:tcPr>
            <w:tcW w:w="5103" w:type="dxa"/>
            <w:gridSpan w:val="9"/>
            <w:tcBorders>
              <w:bottom w:val="single" w:sz="4" w:space="0" w:color="auto"/>
            </w:tcBorders>
          </w:tcPr>
          <w:p w:rsidR="00722E70" w:rsidRPr="000F70AC" w:rsidRDefault="00722E70" w:rsidP="00F97C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34" w:rsidRPr="000F70AC" w:rsidTr="00C83534">
        <w:tc>
          <w:tcPr>
            <w:tcW w:w="9747" w:type="dxa"/>
            <w:gridSpan w:val="16"/>
            <w:tcBorders>
              <w:bottom w:val="single" w:sz="4" w:space="0" w:color="auto"/>
            </w:tcBorders>
            <w:tcMar>
              <w:right w:w="0" w:type="dxa"/>
            </w:tcMar>
          </w:tcPr>
          <w:p w:rsidR="00C83534" w:rsidRPr="000F70AC" w:rsidRDefault="00C83534" w:rsidP="00F97C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5FD" w:rsidRPr="000F70AC" w:rsidTr="00C83534">
        <w:tc>
          <w:tcPr>
            <w:tcW w:w="2802" w:type="dxa"/>
            <w:gridSpan w:val="2"/>
            <w:tcBorders>
              <w:top w:val="single" w:sz="4" w:space="0" w:color="auto"/>
            </w:tcBorders>
            <w:tcMar>
              <w:right w:w="0" w:type="dxa"/>
            </w:tcMar>
          </w:tcPr>
          <w:p w:rsidR="00B105FD" w:rsidRPr="000F70AC" w:rsidRDefault="00C83534" w:rsidP="00B105FD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05FD">
              <w:rPr>
                <w:rFonts w:ascii="Times New Roman" w:hAnsi="Times New Roman" w:cs="Times New Roman"/>
                <w:sz w:val="24"/>
                <w:szCs w:val="24"/>
              </w:rPr>
              <w:t>) </w:t>
            </w:r>
            <w:r w:rsidR="00B105FD" w:rsidRPr="000F70AC">
              <w:rPr>
                <w:rFonts w:ascii="Times New Roman" w:hAnsi="Times New Roman" w:cs="Times New Roman"/>
                <w:sz w:val="24"/>
                <w:szCs w:val="24"/>
              </w:rPr>
              <w:t>дата рождения:</w:t>
            </w:r>
            <w:r w:rsidR="00B10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45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B105FD" w:rsidRPr="000F70AC" w:rsidRDefault="00B105FD" w:rsidP="00E83AF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5FD" w:rsidRPr="000F70AC" w:rsidTr="00B105FD">
        <w:tc>
          <w:tcPr>
            <w:tcW w:w="2943" w:type="dxa"/>
            <w:gridSpan w:val="3"/>
            <w:tcMar>
              <w:right w:w="0" w:type="dxa"/>
            </w:tcMar>
          </w:tcPr>
          <w:p w:rsidR="00B105FD" w:rsidRPr="000F70AC" w:rsidRDefault="00C83534" w:rsidP="00B105FD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05FD" w:rsidRPr="000F70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105F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105FD" w:rsidRPr="000F70AC">
              <w:rPr>
                <w:rFonts w:ascii="Times New Roman" w:hAnsi="Times New Roman" w:cs="Times New Roman"/>
                <w:sz w:val="24"/>
                <w:szCs w:val="24"/>
              </w:rPr>
              <w:t>место рождения:</w:t>
            </w:r>
          </w:p>
        </w:tc>
        <w:tc>
          <w:tcPr>
            <w:tcW w:w="6804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B105FD" w:rsidRPr="000F70AC" w:rsidRDefault="00B105FD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34" w:rsidRPr="000F70AC" w:rsidTr="00B23ED4">
        <w:tc>
          <w:tcPr>
            <w:tcW w:w="4077" w:type="dxa"/>
            <w:gridSpan w:val="5"/>
            <w:tcMar>
              <w:right w:w="0" w:type="dxa"/>
            </w:tcMar>
          </w:tcPr>
          <w:p w:rsidR="00C83534" w:rsidRPr="000F70AC" w:rsidRDefault="00C83534" w:rsidP="00C83534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свидетельство о рождении</w:t>
            </w: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3"/>
          </w:tcPr>
          <w:p w:rsidR="00C83534" w:rsidRPr="000F70AC" w:rsidRDefault="00C83534" w:rsidP="00130B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 xml:space="preserve">серия </w:t>
            </w:r>
          </w:p>
        </w:tc>
        <w:tc>
          <w:tcPr>
            <w:tcW w:w="1842" w:type="dxa"/>
            <w:gridSpan w:val="4"/>
            <w:tcBorders>
              <w:bottom w:val="single" w:sz="4" w:space="0" w:color="auto"/>
            </w:tcBorders>
          </w:tcPr>
          <w:p w:rsidR="00C83534" w:rsidRPr="000F70AC" w:rsidRDefault="00C83534" w:rsidP="00130B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C83534" w:rsidRPr="000F70AC" w:rsidRDefault="00C83534" w:rsidP="00130B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3534" w:rsidRPr="000F70AC" w:rsidRDefault="00C83534" w:rsidP="00130B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83534" w:rsidRPr="000F70AC" w:rsidTr="00C83534">
        <w:tc>
          <w:tcPr>
            <w:tcW w:w="1526" w:type="dxa"/>
          </w:tcPr>
          <w:p w:rsidR="00C83534" w:rsidRPr="000F70AC" w:rsidRDefault="00C83534" w:rsidP="00C8353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</w:tcPr>
          <w:p w:rsidR="00C83534" w:rsidRPr="000F70AC" w:rsidRDefault="00C83534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4"/>
          </w:tcPr>
          <w:p w:rsidR="00C83534" w:rsidRPr="000F70AC" w:rsidRDefault="00C83534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кем выдан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677" w:type="dxa"/>
            <w:gridSpan w:val="8"/>
            <w:tcBorders>
              <w:bottom w:val="single" w:sz="4" w:space="0" w:color="auto"/>
            </w:tcBorders>
          </w:tcPr>
          <w:p w:rsidR="00C83534" w:rsidRPr="000F70AC" w:rsidRDefault="00C83534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34" w:rsidRPr="000F70AC" w:rsidTr="00C83534">
        <w:tc>
          <w:tcPr>
            <w:tcW w:w="9747" w:type="dxa"/>
            <w:gridSpan w:val="16"/>
            <w:tcBorders>
              <w:bottom w:val="single" w:sz="4" w:space="0" w:color="auto"/>
            </w:tcBorders>
          </w:tcPr>
          <w:p w:rsidR="00C83534" w:rsidRPr="000F70AC" w:rsidRDefault="00C83534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5FD" w:rsidRPr="000F70AC" w:rsidTr="00C83534">
        <w:tc>
          <w:tcPr>
            <w:tcW w:w="6771" w:type="dxa"/>
            <w:gridSpan w:val="11"/>
            <w:tcBorders>
              <w:top w:val="single" w:sz="4" w:space="0" w:color="auto"/>
            </w:tcBorders>
            <w:tcMar>
              <w:right w:w="0" w:type="dxa"/>
            </w:tcMar>
          </w:tcPr>
          <w:p w:rsidR="00B105FD" w:rsidRPr="000F70AC" w:rsidRDefault="00C83534" w:rsidP="00B105FD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105FD" w:rsidRPr="000F70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105F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105FD" w:rsidRPr="000F70AC">
              <w:rPr>
                <w:rFonts w:ascii="Times New Roman" w:hAnsi="Times New Roman" w:cs="Times New Roman"/>
                <w:sz w:val="24"/>
                <w:szCs w:val="24"/>
              </w:rPr>
              <w:t>адрес регистрации по месту жительства («прописка»):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105FD" w:rsidRPr="000F70AC" w:rsidRDefault="00B105FD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0AC" w:rsidRPr="000F70AC" w:rsidTr="00B105FD">
        <w:tc>
          <w:tcPr>
            <w:tcW w:w="9747" w:type="dxa"/>
            <w:gridSpan w:val="16"/>
            <w:tcBorders>
              <w:bottom w:val="single" w:sz="4" w:space="0" w:color="auto"/>
            </w:tcBorders>
          </w:tcPr>
          <w:p w:rsidR="000F70AC" w:rsidRPr="000F70AC" w:rsidRDefault="000F70AC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A48" w:rsidRPr="000F70AC" w:rsidTr="003D6A48">
        <w:tc>
          <w:tcPr>
            <w:tcW w:w="4503" w:type="dxa"/>
            <w:gridSpan w:val="6"/>
            <w:tcMar>
              <w:right w:w="0" w:type="dxa"/>
            </w:tcMar>
          </w:tcPr>
          <w:p w:rsidR="003D6A48" w:rsidRPr="000F70AC" w:rsidRDefault="00C83534" w:rsidP="00B105FD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D6A48">
              <w:rPr>
                <w:rFonts w:ascii="Times New Roman" w:hAnsi="Times New Roman" w:cs="Times New Roman"/>
                <w:sz w:val="24"/>
                <w:szCs w:val="24"/>
              </w:rPr>
              <w:t>) общая площадь квартиры (</w:t>
            </w:r>
            <w:proofErr w:type="spellStart"/>
            <w:r w:rsidR="003D6A4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3D6A48">
              <w:rPr>
                <w:rFonts w:ascii="Times New Roman" w:hAnsi="Times New Roman" w:cs="Times New Roman"/>
                <w:sz w:val="24"/>
                <w:szCs w:val="24"/>
              </w:rPr>
              <w:t>.):</w:t>
            </w:r>
          </w:p>
        </w:tc>
        <w:tc>
          <w:tcPr>
            <w:tcW w:w="1370" w:type="dxa"/>
            <w:gridSpan w:val="4"/>
            <w:tcBorders>
              <w:bottom w:val="single" w:sz="4" w:space="0" w:color="auto"/>
            </w:tcBorders>
          </w:tcPr>
          <w:p w:rsidR="003D6A48" w:rsidRPr="000F70AC" w:rsidRDefault="003D6A48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</w:tcPr>
          <w:p w:rsidR="003D6A48" w:rsidRPr="000F70AC" w:rsidRDefault="003D6A48" w:rsidP="003D6A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праве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3D6A48" w:rsidRPr="000F70AC" w:rsidRDefault="003D6A48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A48" w:rsidRPr="000F70AC" w:rsidTr="003D6A48">
        <w:tc>
          <w:tcPr>
            <w:tcW w:w="5211" w:type="dxa"/>
            <w:gridSpan w:val="9"/>
            <w:tcMar>
              <w:right w:w="0" w:type="dxa"/>
            </w:tcMar>
          </w:tcPr>
          <w:p w:rsidR="003D6A48" w:rsidRDefault="00C83534" w:rsidP="00C83534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D6A48">
              <w:rPr>
                <w:rFonts w:ascii="Times New Roman" w:hAnsi="Times New Roman" w:cs="Times New Roman"/>
                <w:sz w:val="24"/>
                <w:szCs w:val="24"/>
              </w:rPr>
              <w:t>) свидетельство о праве собственности:</w:t>
            </w:r>
          </w:p>
        </w:tc>
        <w:tc>
          <w:tcPr>
            <w:tcW w:w="2552" w:type="dxa"/>
            <w:gridSpan w:val="5"/>
            <w:tcBorders>
              <w:bottom w:val="single" w:sz="4" w:space="0" w:color="auto"/>
            </w:tcBorders>
          </w:tcPr>
          <w:p w:rsidR="003D6A48" w:rsidRPr="000F70AC" w:rsidRDefault="003D6A48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D6A48" w:rsidRDefault="003D6A48" w:rsidP="003D6A48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D6A48" w:rsidRPr="000F70AC" w:rsidRDefault="003D6A48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6D4C" w:rsidRDefault="00986D4C" w:rsidP="001669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FD4" w:rsidRPr="000F70AC" w:rsidRDefault="00FA4601" w:rsidP="001669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0AC">
        <w:rPr>
          <w:rFonts w:ascii="Times New Roman" w:hAnsi="Times New Roman" w:cs="Times New Roman"/>
          <w:sz w:val="24"/>
          <w:szCs w:val="24"/>
        </w:rPr>
        <w:t>При изменении каких-либо из вышеперечисленных данных обязуюсь незамедлительно сообщить об этом в правление Товарищества, приложив подтверждающие документы.</w:t>
      </w:r>
    </w:p>
    <w:p w:rsidR="000F70AC" w:rsidRPr="000F70AC" w:rsidRDefault="000F70AC" w:rsidP="000F70AC">
      <w:pPr>
        <w:spacing w:after="0" w:line="240" w:lineRule="auto"/>
        <w:ind w:right="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0AC">
        <w:rPr>
          <w:rFonts w:ascii="Times New Roman" w:hAnsi="Times New Roman" w:cs="Times New Roman"/>
          <w:sz w:val="24"/>
          <w:szCs w:val="24"/>
        </w:rPr>
        <w:t xml:space="preserve">Подписывая </w:t>
      </w:r>
      <w:r w:rsidR="003D6A48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Pr="000F70AC">
        <w:rPr>
          <w:rFonts w:ascii="Times New Roman" w:hAnsi="Times New Roman" w:cs="Times New Roman"/>
          <w:sz w:val="24"/>
          <w:szCs w:val="24"/>
        </w:rPr>
        <w:t>заявление, я даю Товариществу, а также лицам, входящим в правление Товарищества, согласие на обработку персональных данных</w:t>
      </w:r>
      <w:r w:rsidR="00C83534">
        <w:rPr>
          <w:rFonts w:ascii="Times New Roman" w:hAnsi="Times New Roman" w:cs="Times New Roman"/>
          <w:sz w:val="24"/>
          <w:szCs w:val="24"/>
        </w:rPr>
        <w:t xml:space="preserve"> моих и моего несовершеннолетнего ребёнка</w:t>
      </w:r>
      <w:r w:rsidRPr="000F70AC">
        <w:rPr>
          <w:rFonts w:ascii="Times New Roman" w:hAnsi="Times New Roman" w:cs="Times New Roman"/>
          <w:sz w:val="24"/>
          <w:szCs w:val="24"/>
        </w:rPr>
        <w:t>, содержащихся в настоящем заявлении и прилагаемых к нему документах. Данное согласие даётся мной бессрочно и может быть отозвано в любое время в письменном виде.</w:t>
      </w:r>
    </w:p>
    <w:p w:rsidR="00FA4601" w:rsidRPr="000F70AC" w:rsidRDefault="00FA4601" w:rsidP="001669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2"/>
        <w:gridCol w:w="423"/>
        <w:gridCol w:w="7335"/>
      </w:tblGrid>
      <w:tr w:rsidR="00062CFF" w:rsidRPr="000F70AC" w:rsidTr="00062CFF">
        <w:tc>
          <w:tcPr>
            <w:tcW w:w="1812" w:type="dxa"/>
          </w:tcPr>
          <w:p w:rsidR="00062CFF" w:rsidRPr="000F70AC" w:rsidRDefault="00062CFF" w:rsidP="00062CF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Приложения:</w:t>
            </w:r>
          </w:p>
        </w:tc>
        <w:tc>
          <w:tcPr>
            <w:tcW w:w="423" w:type="dxa"/>
          </w:tcPr>
          <w:p w:rsidR="00062CFF" w:rsidRPr="000F70AC" w:rsidRDefault="00062CFF" w:rsidP="00062CFF">
            <w:pPr>
              <w:pStyle w:val="ConsPlusNonformat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5" w:type="dxa"/>
          </w:tcPr>
          <w:p w:rsidR="00062CFF" w:rsidRPr="000F70AC" w:rsidRDefault="00062CFF" w:rsidP="00C8353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 xml:space="preserve">Копия </w:t>
            </w:r>
            <w:r w:rsidR="00C83534">
              <w:rPr>
                <w:rFonts w:ascii="Times New Roman" w:hAnsi="Times New Roman" w:cs="Times New Roman"/>
                <w:sz w:val="24"/>
                <w:szCs w:val="24"/>
              </w:rPr>
              <w:t>Свидетельства о рождении</w:t>
            </w: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62CFF" w:rsidRPr="000F70AC" w:rsidTr="00062CFF">
        <w:tc>
          <w:tcPr>
            <w:tcW w:w="1812" w:type="dxa"/>
          </w:tcPr>
          <w:p w:rsidR="00062CFF" w:rsidRPr="000F70AC" w:rsidRDefault="00062CFF" w:rsidP="00062CF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062CFF" w:rsidRPr="000F70AC" w:rsidRDefault="00062CFF" w:rsidP="00062CFF">
            <w:pPr>
              <w:pStyle w:val="ConsPlusNonformat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5" w:type="dxa"/>
          </w:tcPr>
          <w:p w:rsidR="00062CFF" w:rsidRPr="000F70AC" w:rsidRDefault="00062CFF" w:rsidP="003D6A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 xml:space="preserve">Копия Свидетельства о праве собственности на </w:t>
            </w:r>
            <w:r w:rsidR="00430693" w:rsidRPr="000F70AC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  <w:r w:rsidR="003D6A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532A9" w:rsidRDefault="006532A9" w:rsidP="00062C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D6A48" w:rsidRPr="000F70AC" w:rsidRDefault="003D6A48" w:rsidP="00062C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454"/>
        <w:gridCol w:w="2374"/>
      </w:tblGrid>
      <w:tr w:rsidR="00062CFF" w:rsidRPr="000F70AC" w:rsidTr="00FA4601">
        <w:tc>
          <w:tcPr>
            <w:tcW w:w="1914" w:type="dxa"/>
            <w:tcBorders>
              <w:bottom w:val="single" w:sz="4" w:space="0" w:color="auto"/>
            </w:tcBorders>
          </w:tcPr>
          <w:p w:rsidR="00062CFF" w:rsidRPr="000F70AC" w:rsidRDefault="00062CFF" w:rsidP="00062CF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062CFF" w:rsidRPr="000F70AC" w:rsidRDefault="00062CFF" w:rsidP="00062CF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062CFF" w:rsidRPr="000F70AC" w:rsidRDefault="00062CFF" w:rsidP="00062CF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062CFF" w:rsidRPr="000F70AC" w:rsidRDefault="00062CFF" w:rsidP="00062CF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062CFF" w:rsidRPr="000F70AC" w:rsidRDefault="00062CFF" w:rsidP="00062CF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CFF" w:rsidRPr="00B47E62" w:rsidTr="00FA4601">
        <w:tc>
          <w:tcPr>
            <w:tcW w:w="1914" w:type="dxa"/>
            <w:tcBorders>
              <w:top w:val="single" w:sz="4" w:space="0" w:color="auto"/>
            </w:tcBorders>
          </w:tcPr>
          <w:p w:rsidR="00062CFF" w:rsidRPr="00B47E62" w:rsidRDefault="00062CFF" w:rsidP="00FA460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7E62">
              <w:rPr>
                <w:rFonts w:ascii="Times New Roman" w:hAnsi="Times New Roman" w:cs="Times New Roman"/>
                <w:sz w:val="18"/>
                <w:szCs w:val="18"/>
              </w:rPr>
              <w:t>(дата)</w:t>
            </w:r>
          </w:p>
        </w:tc>
        <w:tc>
          <w:tcPr>
            <w:tcW w:w="1914" w:type="dxa"/>
          </w:tcPr>
          <w:p w:rsidR="00062CFF" w:rsidRPr="00B47E62" w:rsidRDefault="00062CFF" w:rsidP="00FA460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062CFF" w:rsidRPr="00B47E62" w:rsidRDefault="00062CFF" w:rsidP="00FA460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7E62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454" w:type="dxa"/>
          </w:tcPr>
          <w:p w:rsidR="00062CFF" w:rsidRPr="00B47E62" w:rsidRDefault="00062CFF" w:rsidP="00FA460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4" w:type="dxa"/>
            <w:tcBorders>
              <w:top w:val="single" w:sz="4" w:space="0" w:color="auto"/>
            </w:tcBorders>
          </w:tcPr>
          <w:p w:rsidR="00062CFF" w:rsidRPr="00B47E62" w:rsidRDefault="00062CFF" w:rsidP="00FA460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7E62">
              <w:rPr>
                <w:rFonts w:ascii="Times New Roman" w:hAnsi="Times New Roman" w:cs="Times New Roman"/>
                <w:sz w:val="18"/>
                <w:szCs w:val="18"/>
              </w:rPr>
              <w:t>(фамилия, инициалы)</w:t>
            </w:r>
          </w:p>
        </w:tc>
      </w:tr>
    </w:tbl>
    <w:p w:rsidR="00062CFF" w:rsidRPr="000F70AC" w:rsidRDefault="00062CFF" w:rsidP="00062C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062CFF" w:rsidRPr="000F70AC" w:rsidSect="00E47240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67A0A"/>
    <w:multiLevelType w:val="hybridMultilevel"/>
    <w:tmpl w:val="AE06B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D26CA"/>
    <w:multiLevelType w:val="hybridMultilevel"/>
    <w:tmpl w:val="92EA909E"/>
    <w:lvl w:ilvl="0" w:tplc="3CEA64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72EED"/>
    <w:multiLevelType w:val="hybridMultilevel"/>
    <w:tmpl w:val="AE06B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4F76C0"/>
    <w:multiLevelType w:val="hybridMultilevel"/>
    <w:tmpl w:val="E6EEFC24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5B232EB"/>
    <w:multiLevelType w:val="hybridMultilevel"/>
    <w:tmpl w:val="BF9EAA8E"/>
    <w:lvl w:ilvl="0" w:tplc="150A5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61C11EC"/>
    <w:multiLevelType w:val="hybridMultilevel"/>
    <w:tmpl w:val="63A05A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F5D04"/>
    <w:multiLevelType w:val="hybridMultilevel"/>
    <w:tmpl w:val="3356B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649E2"/>
    <w:multiLevelType w:val="hybridMultilevel"/>
    <w:tmpl w:val="4FC217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</w:num>
  <w:num w:numId="5">
    <w:abstractNumId w:val="5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3AF"/>
    <w:rsid w:val="00062CFF"/>
    <w:rsid w:val="000739C1"/>
    <w:rsid w:val="00073C8A"/>
    <w:rsid w:val="000F70AC"/>
    <w:rsid w:val="00130BE5"/>
    <w:rsid w:val="001669DA"/>
    <w:rsid w:val="00196FD4"/>
    <w:rsid w:val="001A0216"/>
    <w:rsid w:val="001E3E95"/>
    <w:rsid w:val="002D43AF"/>
    <w:rsid w:val="003B5257"/>
    <w:rsid w:val="003D6A48"/>
    <w:rsid w:val="00430693"/>
    <w:rsid w:val="004977BB"/>
    <w:rsid w:val="005F524C"/>
    <w:rsid w:val="006532A9"/>
    <w:rsid w:val="006F2FD2"/>
    <w:rsid w:val="00722E70"/>
    <w:rsid w:val="007E3AB7"/>
    <w:rsid w:val="00860514"/>
    <w:rsid w:val="00986D4C"/>
    <w:rsid w:val="00A04FA2"/>
    <w:rsid w:val="00A35083"/>
    <w:rsid w:val="00AF4529"/>
    <w:rsid w:val="00B105FD"/>
    <w:rsid w:val="00B23ED4"/>
    <w:rsid w:val="00B47E62"/>
    <w:rsid w:val="00BA37BE"/>
    <w:rsid w:val="00BF24DE"/>
    <w:rsid w:val="00C33221"/>
    <w:rsid w:val="00C83534"/>
    <w:rsid w:val="00E47240"/>
    <w:rsid w:val="00E83AF2"/>
    <w:rsid w:val="00F848B4"/>
    <w:rsid w:val="00FA4601"/>
    <w:rsid w:val="00FC64FE"/>
    <w:rsid w:val="00FE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26CC3F-6E0B-420E-801C-20D7F632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0AC"/>
    <w:pPr>
      <w:spacing w:after="160" w:line="259" w:lineRule="auto"/>
      <w:ind w:firstLine="0"/>
      <w:jc w:val="left"/>
    </w:pPr>
    <w:rPr>
      <w:rFonts w:ascii="Calibri" w:eastAsia="Calibri" w:hAnsi="Calibri" w:cs="Calibri"/>
      <w:color w:val="000000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43AF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2D43AF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D43AF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5F5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97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77BB"/>
    <w:rPr>
      <w:rFonts w:ascii="Segoe UI" w:eastAsia="Calibri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</cp:lastModifiedBy>
  <cp:revision>8</cp:revision>
  <cp:lastPrinted>2016-05-29T11:23:00Z</cp:lastPrinted>
  <dcterms:created xsi:type="dcterms:W3CDTF">2016-05-24T12:57:00Z</dcterms:created>
  <dcterms:modified xsi:type="dcterms:W3CDTF">2016-05-29T11:26:00Z</dcterms:modified>
</cp:coreProperties>
</file>