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67" w:rsidRPr="00732875" w:rsidRDefault="007D5C67" w:rsidP="007D5C67">
      <w:pPr>
        <w:ind w:left="5670" w:firstLine="0"/>
        <w:jc w:val="center"/>
        <w:rPr>
          <w:b/>
          <w:szCs w:val="28"/>
        </w:rPr>
      </w:pPr>
      <w:r w:rsidRPr="00732875">
        <w:rPr>
          <w:b/>
          <w:szCs w:val="28"/>
        </w:rPr>
        <w:t>ООО «Виктория СКК»</w:t>
      </w:r>
    </w:p>
    <w:p w:rsidR="007D5C67" w:rsidRPr="00732875" w:rsidRDefault="007D5C67" w:rsidP="007D5C67">
      <w:pPr>
        <w:ind w:left="5670" w:firstLine="0"/>
        <w:jc w:val="center"/>
        <w:rPr>
          <w:b/>
          <w:szCs w:val="28"/>
        </w:rPr>
      </w:pPr>
      <w:r w:rsidRPr="00732875">
        <w:rPr>
          <w:b/>
          <w:szCs w:val="28"/>
        </w:rPr>
        <w:t>Директору Шварц М.Л.</w:t>
      </w: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Аптекарская ул., д. 43, оф. 1,</w:t>
      </w: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г. Екатеринбург, 620085</w:t>
      </w: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от ________</w:t>
      </w:r>
      <w:r>
        <w:rPr>
          <w:szCs w:val="28"/>
        </w:rPr>
        <w:t>_____</w:t>
      </w:r>
      <w:r w:rsidRPr="00732875">
        <w:rPr>
          <w:szCs w:val="28"/>
        </w:rPr>
        <w:t>_____</w:t>
      </w:r>
      <w:r w:rsidRPr="00732875">
        <w:rPr>
          <w:i/>
          <w:szCs w:val="28"/>
        </w:rPr>
        <w:t>_</w:t>
      </w:r>
      <w:r w:rsidRPr="00732875">
        <w:rPr>
          <w:szCs w:val="28"/>
        </w:rPr>
        <w:t>_________</w:t>
      </w: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___________________________________</w:t>
      </w:r>
      <w:r>
        <w:rPr>
          <w:szCs w:val="28"/>
        </w:rPr>
        <w:t>_________</w:t>
      </w:r>
      <w:r w:rsidRPr="00732875">
        <w:rPr>
          <w:szCs w:val="28"/>
        </w:rPr>
        <w:t xml:space="preserve">________________, проживающего(ей) по адресу: </w:t>
      </w:r>
    </w:p>
    <w:p w:rsidR="007D5C67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620_____, г. Екатеринбург, ул. </w:t>
      </w:r>
      <w:r>
        <w:rPr>
          <w:szCs w:val="28"/>
        </w:rPr>
        <w:t>________________</w:t>
      </w:r>
      <w:r w:rsidRPr="00732875">
        <w:rPr>
          <w:szCs w:val="28"/>
        </w:rPr>
        <w:t xml:space="preserve">____, </w:t>
      </w: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д. ___, кв.____</w:t>
      </w:r>
      <w:r>
        <w:rPr>
          <w:szCs w:val="28"/>
        </w:rPr>
        <w:t>,</w:t>
      </w:r>
    </w:p>
    <w:p w:rsidR="007D5C67" w:rsidRPr="00732875" w:rsidRDefault="007D5C67" w:rsidP="007D5C67">
      <w:pPr>
        <w:ind w:left="5670" w:firstLine="0"/>
        <w:jc w:val="center"/>
        <w:rPr>
          <w:szCs w:val="28"/>
        </w:rPr>
      </w:pPr>
      <w:r w:rsidRPr="00732875">
        <w:rPr>
          <w:szCs w:val="28"/>
        </w:rPr>
        <w:t>тел. ____________________</w:t>
      </w:r>
    </w:p>
    <w:p w:rsidR="003B05DD" w:rsidRPr="00C24B11" w:rsidRDefault="003B05DD" w:rsidP="00C24B11">
      <w:pPr>
        <w:ind w:firstLine="0"/>
        <w:jc w:val="center"/>
        <w:rPr>
          <w:b/>
        </w:rPr>
      </w:pPr>
    </w:p>
    <w:p w:rsidR="003B05DD" w:rsidRPr="00C24B11" w:rsidRDefault="00C24B11" w:rsidP="00C24B11">
      <w:pPr>
        <w:ind w:firstLine="0"/>
        <w:jc w:val="center"/>
        <w:rPr>
          <w:b/>
        </w:rPr>
      </w:pPr>
      <w:r w:rsidRPr="00C24B11">
        <w:rPr>
          <w:b/>
        </w:rPr>
        <w:t>ПРЕТЕНЗИЯ</w:t>
      </w:r>
    </w:p>
    <w:p w:rsidR="00C24B11" w:rsidRPr="00C24B11" w:rsidRDefault="00C24B11" w:rsidP="00C24B11">
      <w:pPr>
        <w:ind w:firstLine="0"/>
        <w:jc w:val="center"/>
        <w:rPr>
          <w:b/>
        </w:rPr>
      </w:pPr>
      <w:r w:rsidRPr="00C24B11">
        <w:rPr>
          <w:b/>
        </w:rPr>
        <w:t>об оснащении квартиры индивидуальными приборами учёта тепловой энергии</w:t>
      </w:r>
    </w:p>
    <w:p w:rsidR="00C24B11" w:rsidRDefault="00C24B11" w:rsidP="003B05DD">
      <w:pPr>
        <w:jc w:val="center"/>
      </w:pPr>
    </w:p>
    <w:p w:rsidR="00351FBE" w:rsidRDefault="00351FBE" w:rsidP="003B05DD">
      <w:r>
        <w:t xml:space="preserve">Я являюсь собственником квартиры № ___ </w:t>
      </w:r>
      <w:r w:rsidRPr="00351FBE">
        <w:t>в доме №</w:t>
      </w:r>
      <w:r>
        <w:t> </w:t>
      </w:r>
      <w:r w:rsidRPr="00351FBE">
        <w:t>48 по ул.</w:t>
      </w:r>
      <w:r w:rsidR="00D8718D">
        <w:t> </w:t>
      </w:r>
      <w:r w:rsidRPr="00351FBE">
        <w:t>А</w:t>
      </w:r>
      <w:r>
        <w:t>птекарской в г.</w:t>
      </w:r>
      <w:r w:rsidR="00D8718D">
        <w:t> </w:t>
      </w:r>
      <w:r>
        <w:t xml:space="preserve">Екатеринбурге (свидетельство о </w:t>
      </w:r>
      <w:r w:rsidR="00D8718D">
        <w:t xml:space="preserve">государственной регистрации права собственности </w:t>
      </w:r>
      <w:r w:rsidR="007D5C67">
        <w:t>№ ________</w:t>
      </w:r>
      <w:r>
        <w:t>________________ от ___________________).</w:t>
      </w:r>
    </w:p>
    <w:p w:rsidR="003B05DD" w:rsidRDefault="000E4831" w:rsidP="003B05DD">
      <w:r>
        <w:t xml:space="preserve">Принадлежащая мне квартира не оснащена </w:t>
      </w:r>
      <w:r w:rsidR="003B05DD">
        <w:t>индивидуальны</w:t>
      </w:r>
      <w:r>
        <w:t>м</w:t>
      </w:r>
      <w:r w:rsidR="003B05DD">
        <w:t xml:space="preserve"> приборо</w:t>
      </w:r>
      <w:r>
        <w:t>м</w:t>
      </w:r>
      <w:r w:rsidR="003B05DD">
        <w:t xml:space="preserve"> уч</w:t>
      </w:r>
      <w:r w:rsidR="003F0270">
        <w:t>ё</w:t>
      </w:r>
      <w:r w:rsidR="003B05DD">
        <w:t>та используемой тепловой энергии.</w:t>
      </w:r>
    </w:p>
    <w:p w:rsidR="003B05DD" w:rsidRDefault="00C251B8" w:rsidP="003B05DD">
      <w:r>
        <w:t>В</w:t>
      </w:r>
      <w:r w:rsidR="003B05DD">
        <w:t xml:space="preserve"> соответствии с ч</w:t>
      </w:r>
      <w:r w:rsidR="00134F9F">
        <w:t>.</w:t>
      </w:r>
      <w:r w:rsidR="003B05DD">
        <w:t> 7 ст</w:t>
      </w:r>
      <w:r w:rsidR="00134F9F">
        <w:t>.</w:t>
      </w:r>
      <w:r w:rsidR="003B05DD">
        <w:t xml:space="preserve"> 13 Федерального закона от 23 ноября 2009 года №261-ФЗ «Об энергосбережении и о повышении </w:t>
      </w:r>
      <w:proofErr w:type="gramStart"/>
      <w:r w:rsidR="003B05DD">
        <w:t>энергетической эффективности</w:t>
      </w:r>
      <w:proofErr w:type="gramEnd"/>
      <w:r w:rsidR="003B05DD">
        <w:t xml:space="preserve"> и о внесении изменений в отдельные законодательные акты Российской Федерации» </w:t>
      </w:r>
      <w:r w:rsidR="003B05DD" w:rsidRPr="000D4A15">
        <w:rPr>
          <w:u w:val="single"/>
        </w:rPr>
        <w:t>многоквартирные дома, вводимые в эксплуатацию с 1 января 2012 года после осуществления строительства, реконструкции, должны быть оснащены дополнительно индивидуальными приборами учета используемой тепловой энергии</w:t>
      </w:r>
      <w:r w:rsidR="003B05DD">
        <w:t xml:space="preserve">. </w:t>
      </w:r>
    </w:p>
    <w:p w:rsidR="00C251B8" w:rsidRDefault="00C251B8" w:rsidP="003B05DD">
      <w:r>
        <w:t>Наш дом введён в эксплуатацию после осуществления строительства 18 декабря 2012 года (разрешение на ввод объекта в эксплуатацию №</w:t>
      </w:r>
      <w:r>
        <w:rPr>
          <w:lang w:val="en-US"/>
        </w:rPr>
        <w:t> </w:t>
      </w:r>
      <w:r>
        <w:t>RU</w:t>
      </w:r>
      <w:r>
        <w:rPr>
          <w:lang w:val="en-US"/>
        </w:rPr>
        <w:t> </w:t>
      </w:r>
      <w:r w:rsidRPr="00C251B8">
        <w:t xml:space="preserve">66302000-1578 </w:t>
      </w:r>
      <w:r>
        <w:t xml:space="preserve">от 18.12.2012). Таким образом, на него распространяются требования законодательства в части оснащения индивидуальными </w:t>
      </w:r>
      <w:r w:rsidRPr="003B05DD">
        <w:t>приборами учета</w:t>
      </w:r>
      <w:r>
        <w:t xml:space="preserve"> используемой тепловой энергии. Однако, в нарушение данной нормы, квартиры </w:t>
      </w:r>
      <w:r w:rsidR="0081241C">
        <w:t xml:space="preserve">в нашем доме </w:t>
      </w:r>
      <w:r>
        <w:t>не были оборудованы указанными приборами учёта.</w:t>
      </w:r>
    </w:p>
    <w:p w:rsidR="000E4831" w:rsidRDefault="00C251B8" w:rsidP="003B05DD">
      <w:r>
        <w:t>Про</w:t>
      </w:r>
      <w:r w:rsidR="0081241C">
        <w:t>шу</w:t>
      </w:r>
      <w:r>
        <w:t xml:space="preserve"> Вас </w:t>
      </w:r>
      <w:r w:rsidR="000E4831">
        <w:t xml:space="preserve">в течение </w:t>
      </w:r>
      <w:r w:rsidR="00FF5468">
        <w:t xml:space="preserve">одного </w:t>
      </w:r>
      <w:r w:rsidR="000E4831">
        <w:t xml:space="preserve">месяца с момента получения настоящей претензии </w:t>
      </w:r>
      <w:r>
        <w:t xml:space="preserve">исправить указанный недостаток и оснастить </w:t>
      </w:r>
      <w:r w:rsidR="000E4831">
        <w:t>мою</w:t>
      </w:r>
      <w:r>
        <w:t xml:space="preserve"> квартир</w:t>
      </w:r>
      <w:r w:rsidR="0081241C">
        <w:t>у</w:t>
      </w:r>
      <w:r>
        <w:t xml:space="preserve"> индивидуальным прибор</w:t>
      </w:r>
      <w:r w:rsidR="0081241C">
        <w:t>ом</w:t>
      </w:r>
      <w:r>
        <w:t xml:space="preserve"> учёта тепловой энергии. </w:t>
      </w:r>
    </w:p>
    <w:p w:rsidR="00C251B8" w:rsidRDefault="00C251B8" w:rsidP="003B05DD">
      <w:r>
        <w:t xml:space="preserve">В случае Вашего отказа в удовлетворении </w:t>
      </w:r>
      <w:r w:rsidR="00486FD1">
        <w:t>моей</w:t>
      </w:r>
      <w:r>
        <w:t xml:space="preserve"> просьбы </w:t>
      </w:r>
      <w:r w:rsidR="0081241C">
        <w:t xml:space="preserve">я буду </w:t>
      </w:r>
      <w:r>
        <w:t>вынужден</w:t>
      </w:r>
      <w:r w:rsidR="00AF19F3" w:rsidRPr="00AF19F3">
        <w:rPr>
          <w:i/>
        </w:rPr>
        <w:t>(а)</w:t>
      </w:r>
      <w:r>
        <w:t xml:space="preserve"> обратиться в суд </w:t>
      </w:r>
      <w:r w:rsidR="0081241C">
        <w:t>за защитой своих прав</w:t>
      </w:r>
      <w:r w:rsidR="00134F9F">
        <w:t>.</w:t>
      </w:r>
    </w:p>
    <w:p w:rsidR="00C251B8" w:rsidRDefault="009D06FA" w:rsidP="003B05DD">
      <w:r>
        <w:t xml:space="preserve">Письменный ответ на данное обращение </w:t>
      </w:r>
      <w:r w:rsidR="00C251B8">
        <w:t>про</w:t>
      </w:r>
      <w:r w:rsidR="0081241C">
        <w:t>шу</w:t>
      </w:r>
      <w:r w:rsidR="00C251B8">
        <w:t xml:space="preserve"> </w:t>
      </w:r>
      <w:r>
        <w:t xml:space="preserve">выдать </w:t>
      </w:r>
      <w:r w:rsidR="0081241C">
        <w:t xml:space="preserve">мне </w:t>
      </w:r>
      <w:r>
        <w:t>на руки</w:t>
      </w:r>
      <w:r w:rsidR="0081241C">
        <w:t>, сообщив о его готовности по телефону _________________</w:t>
      </w:r>
      <w:r>
        <w:t>.</w:t>
      </w:r>
    </w:p>
    <w:p w:rsidR="00FF5468" w:rsidRDefault="00FF5468" w:rsidP="003B05DD"/>
    <w:p w:rsidR="00FF5468" w:rsidRDefault="00FF5468" w:rsidP="003B05DD">
      <w:r>
        <w:t>Приложение: копия Свидетельства о государ</w:t>
      </w:r>
      <w:r w:rsidR="00D8718D">
        <w:t>с</w:t>
      </w:r>
      <w:r>
        <w:t>твенной регистрации права собственности</w:t>
      </w:r>
      <w:r w:rsidR="00D8718D">
        <w:t xml:space="preserve"> ____</w:t>
      </w:r>
      <w:r w:rsidR="007D5C67">
        <w:t>_________</w:t>
      </w:r>
      <w:r w:rsidR="00D8718D">
        <w:t>____ от __________.</w:t>
      </w:r>
    </w:p>
    <w:p w:rsidR="009D06FA" w:rsidRDefault="009D06FA" w:rsidP="003B05DD"/>
    <w:p w:rsidR="0081241C" w:rsidRDefault="0081241C" w:rsidP="0081241C">
      <w:pPr>
        <w:jc w:val="right"/>
      </w:pPr>
      <w:r>
        <w:t>________________ /_______________________/</w:t>
      </w:r>
    </w:p>
    <w:p w:rsidR="0081241C" w:rsidRPr="0081241C" w:rsidRDefault="00FF5468" w:rsidP="0081241C">
      <w:pPr>
        <w:jc w:val="right"/>
        <w:rPr>
          <w:sz w:val="16"/>
          <w:szCs w:val="16"/>
        </w:rPr>
      </w:pPr>
      <w:r>
        <w:rPr>
          <w:sz w:val="16"/>
          <w:szCs w:val="16"/>
        </w:rPr>
        <w:t>п</w:t>
      </w:r>
      <w:r w:rsidR="0081241C">
        <w:rPr>
          <w:sz w:val="16"/>
          <w:szCs w:val="16"/>
        </w:rPr>
        <w:t>одпись</w:t>
      </w:r>
      <w:r w:rsidR="0081241C">
        <w:rPr>
          <w:sz w:val="16"/>
          <w:szCs w:val="16"/>
        </w:rPr>
        <w:tab/>
      </w:r>
      <w:r w:rsidR="0081241C">
        <w:rPr>
          <w:sz w:val="16"/>
          <w:szCs w:val="16"/>
        </w:rPr>
        <w:tab/>
      </w:r>
      <w:r w:rsidR="0081241C">
        <w:rPr>
          <w:sz w:val="16"/>
          <w:szCs w:val="16"/>
        </w:rPr>
        <w:tab/>
      </w:r>
      <w:r w:rsidR="0081241C">
        <w:rPr>
          <w:sz w:val="16"/>
          <w:szCs w:val="16"/>
        </w:rPr>
        <w:tab/>
        <w:t>ФИО</w:t>
      </w:r>
      <w:r w:rsidR="0081241C">
        <w:rPr>
          <w:sz w:val="16"/>
          <w:szCs w:val="16"/>
        </w:rPr>
        <w:tab/>
      </w:r>
      <w:r w:rsidR="0081241C">
        <w:rPr>
          <w:sz w:val="16"/>
          <w:szCs w:val="16"/>
        </w:rPr>
        <w:tab/>
      </w:r>
    </w:p>
    <w:p w:rsidR="0081241C" w:rsidRDefault="0081241C" w:rsidP="003B05DD"/>
    <w:p w:rsidR="009D06FA" w:rsidRDefault="009D06FA" w:rsidP="003B05DD">
      <w:r>
        <w:t>«___» __________________2</w:t>
      </w:r>
      <w:bookmarkStart w:id="0" w:name="_GoBack"/>
      <w:bookmarkEnd w:id="0"/>
      <w:r>
        <w:t>01</w:t>
      </w:r>
      <w:r w:rsidR="00AF19F3">
        <w:t>7</w:t>
      </w:r>
      <w:r>
        <w:t> года</w:t>
      </w:r>
    </w:p>
    <w:p w:rsidR="009D06FA" w:rsidRDefault="009D06FA" w:rsidP="003B05DD"/>
    <w:p w:rsidR="009D06FA" w:rsidRPr="000D4A15" w:rsidRDefault="009D06FA" w:rsidP="003B05DD">
      <w:pPr>
        <w:rPr>
          <w:sz w:val="2"/>
          <w:szCs w:val="2"/>
        </w:rPr>
      </w:pPr>
    </w:p>
    <w:sectPr w:rsidR="009D06FA" w:rsidRPr="000D4A15" w:rsidSect="002603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1F5B06"/>
    <w:multiLevelType w:val="hybridMultilevel"/>
    <w:tmpl w:val="9126C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82CAB"/>
    <w:multiLevelType w:val="hybridMultilevel"/>
    <w:tmpl w:val="BD46B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C5"/>
    <w:rsid w:val="000D4A15"/>
    <w:rsid w:val="000D6655"/>
    <w:rsid w:val="000E4831"/>
    <w:rsid w:val="00134F9F"/>
    <w:rsid w:val="002603CF"/>
    <w:rsid w:val="00351FBE"/>
    <w:rsid w:val="003B05DD"/>
    <w:rsid w:val="003F0270"/>
    <w:rsid w:val="00486FD1"/>
    <w:rsid w:val="005862AF"/>
    <w:rsid w:val="00593E53"/>
    <w:rsid w:val="006005EF"/>
    <w:rsid w:val="007D5C67"/>
    <w:rsid w:val="0081241C"/>
    <w:rsid w:val="009D06FA"/>
    <w:rsid w:val="00A06743"/>
    <w:rsid w:val="00A63BF2"/>
    <w:rsid w:val="00AB0BAA"/>
    <w:rsid w:val="00AF19F3"/>
    <w:rsid w:val="00B205C5"/>
    <w:rsid w:val="00B831CA"/>
    <w:rsid w:val="00C24B11"/>
    <w:rsid w:val="00C251B8"/>
    <w:rsid w:val="00CC4734"/>
    <w:rsid w:val="00D8718D"/>
    <w:rsid w:val="00E54894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6EE51-0822-469D-A22E-9738DFFF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6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0D4A1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D4A1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D4A1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D4A1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D4A1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D4A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4A1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D4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10</cp:revision>
  <cp:lastPrinted>2015-06-29T11:59:00Z</cp:lastPrinted>
  <dcterms:created xsi:type="dcterms:W3CDTF">2015-07-12T16:31:00Z</dcterms:created>
  <dcterms:modified xsi:type="dcterms:W3CDTF">2017-01-09T18:04:00Z</dcterms:modified>
</cp:coreProperties>
</file>